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08D" w:rsidRDefault="002B608D">
      <w:r>
        <w:t>М115 менеджмент отчет</w:t>
      </w:r>
    </w:p>
    <w:p w:rsidR="002B608D" w:rsidRDefault="002B608D">
      <w:r>
        <w:t xml:space="preserve">17 </w:t>
      </w:r>
      <w:proofErr w:type="spellStart"/>
      <w:r>
        <w:t>стр</w:t>
      </w:r>
      <w:proofErr w:type="spellEnd"/>
    </w:p>
    <w:p w:rsidR="002B608D" w:rsidRDefault="002B608D">
      <w:r>
        <w:t>Есть пример отчета что там должно быть</w:t>
      </w:r>
      <w:bookmarkStart w:id="0" w:name="_GoBack"/>
      <w:bookmarkEnd w:id="0"/>
    </w:p>
    <w:p w:rsidR="00087BEA" w:rsidRDefault="002B608D">
      <w:r w:rsidRPr="002B608D">
        <w:t>ООО "ЮКТРЕЙД" ИНН 9728030590</w:t>
      </w:r>
    </w:p>
    <w:sectPr w:rsidR="00087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08D"/>
    <w:rsid w:val="00087BEA"/>
    <w:rsid w:val="002B608D"/>
    <w:rsid w:val="00431D5C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91C708-9D5B-43EB-AF08-1E2197212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2024-04-05T05:30:00Z</dcterms:created>
  <dcterms:modified xsi:type="dcterms:W3CDTF">2024-04-05T05:32:00Z</dcterms:modified>
</cp:coreProperties>
</file>